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C3E62">
        <w:rPr>
          <w:rFonts w:ascii="Times New Roman" w:hAnsi="Times New Roman"/>
          <w:sz w:val="28"/>
          <w:szCs w:val="28"/>
        </w:rPr>
        <w:t>9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0E3820">
        <w:rPr>
          <w:rFonts w:ascii="Times New Roman" w:hAnsi="Times New Roman"/>
          <w:sz w:val="28"/>
          <w:szCs w:val="28"/>
        </w:rPr>
        <w:t>ию</w:t>
      </w:r>
      <w:r w:rsidR="007A219A">
        <w:rPr>
          <w:rFonts w:ascii="Times New Roman" w:hAnsi="Times New Roman"/>
          <w:sz w:val="28"/>
          <w:szCs w:val="28"/>
        </w:rPr>
        <w:t>ля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701"/>
        <w:gridCol w:w="1842"/>
        <w:gridCol w:w="1843"/>
        <w:gridCol w:w="1559"/>
        <w:gridCol w:w="1215"/>
      </w:tblGrid>
      <w:tr w:rsidR="007241E7" w:rsidRPr="00517203" w:rsidTr="005C3E62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5C3E62" w:rsidRPr="00C53F0F" w:rsidTr="005C3E62">
        <w:trPr>
          <w:trHeight w:val="1335"/>
          <w:jc w:val="center"/>
        </w:trPr>
        <w:tc>
          <w:tcPr>
            <w:tcW w:w="791" w:type="dxa"/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АО "ССД"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Самарин  Павел</w:t>
            </w:r>
            <w:proofErr w:type="gram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Иванович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Главный механик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ООО "ГАРАНТ-ПАРК-ИНТЕРНЕТ"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Кудрявцев  Владислав</w:t>
            </w:r>
            <w:proofErr w:type="gram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ведущий специалист технической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ООО "Ландшафт"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Елисеев Сергей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ООО "Ландшафт"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Дианов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ООО "Ландшафт"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Кузнецова Наталья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ТСН "Веденеева 4"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Лисева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теплотехнический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"Теплотехника-Центр"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Михайлов  Роман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"УК Сервис Менеджмент"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Яковлев Алексей  Львович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1D53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"УК Сервис Менеджмент"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Денисовский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Дежурный 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1D53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"УК Сервис Менеджмент"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Новиков  Кирилл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Дежурный техник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1D53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ЖСК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Соломкина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ИП ШВЕДОВ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Шведов Иван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425097" w:rsidP="0042509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ЖСК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Шведов Иван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слесарь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ИЦ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Теплосфера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Печников Кирилл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 АДС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ИЦ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Теплосфера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Луньков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 АДС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АО "Фабрика художественной упаковки"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Мясников Владимир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механик по обслуживанию коммуникаций и оборудования 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Вестель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Трейд"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425097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Новиков Эдуард</w:t>
            </w:r>
            <w:r w:rsidR="005C3E62"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Вестель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Трейд"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Шейко Николай Фёдорович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"Фабрика Николь-Пак"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Волков Михаил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инженер-электроник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ГБУСОВО "Пансионат пос. Садовый"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Кузьмич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слесарь-электрик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ремонтный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"Мясо-Молоко Ресурс" ф. Владимирский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Синицын Андрей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Инженер-энергетик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ЗАО "НПП АВТОМАТИКА"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Ларин Игорь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заместитель начальника отдела технического контроля и метрологии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ЗАО "НПП АВТОМАТИКА"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Игнатов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инженер по метрологии отдела технического контроля и метрологии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РемТрансМаш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Гордеев  Михаил В</w:t>
            </w:r>
            <w:r w:rsidR="006507CB">
              <w:rPr>
                <w:rFonts w:ascii="Times New Roman" w:hAnsi="Times New Roman"/>
                <w:color w:val="00000A"/>
                <w:sz w:val="28"/>
                <w:szCs w:val="28"/>
              </w:rPr>
              <w:t>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"КАПИТАЛ МАГНЕЗИТ"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Святов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Бэст-мбель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Булкин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котельных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Бэст-мбель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Сатдыков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Рустем </w:t>
            </w: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425097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097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ООО"Импульс-2"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Елин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Юрий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t>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Аскона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-Век"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Ершов Андрей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"ВПК"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Зуев  Роман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"ВПК"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Волков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5C3E62" w:rsidRPr="00C53F0F" w:rsidTr="005C3E62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ИП Зубков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Зубков Дмитрий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ИП Зубков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Мигунов Михаил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Оператор лазерного станка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425097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097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ИП Зубков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Галкин Станислав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Оператор лазерного станка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  <w:r w:rsidR="004250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ООО"Торговый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ДОМ"Макромер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Середенко Григорий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</w:t>
            </w:r>
            <w:r w:rsidR="001D5366"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до и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ООО"Торговый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ДОМ" Макромер"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Журавлев Максим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Торговый ДОМ" "Макромер"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Баларченко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ФГКУ "Кольчуга"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Власов  Юрий Львович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ведущий инженер по инженерно-техническим средствам физической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МАУДО СЮН "Патриарший сад"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Слепов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Николай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  <w:r w:rsidR="004250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ВЭМФ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Росновский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</w:t>
            </w:r>
            <w:r w:rsidR="00425097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Гороховецкая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Мануфактура"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Заика Андрей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Гороховецкая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Мануфактура"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Станкевич Григорий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r w:rsidR="001D5366" w:rsidRPr="005C3E62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C3E6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Мурман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Лыс Виктор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Мурман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Забелин Александр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Мстерская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швейная фабрика"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Уткин Юрий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Техник-электрик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ГАОУВО "ООМЦ"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Жбанов Андрей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рабочий по комплексному обслуживани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ю и ремонту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 xml:space="preserve">ПТЭОТ и ТУ, ПТБ ЭТУ ТС,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"Атланта"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Соколов  Дмитрий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"Атланта"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Кекух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МБУ ДО "ЦДОД "Импульс"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Ботова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МУП "АВК"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Бородин Петр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МУП "АВК"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Соловьев Павел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главного инженера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МУП "АВК"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Кочетов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МУП "АВК"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Харитонов </w:t>
            </w: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Максим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мастер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участка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</w:t>
            </w: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IV до и выше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МУП "АВК"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Дмитриева Наталья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труда,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"АРГУС"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Палагин Иван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ГАУК ВО «Центр классической музыки имени А.Э. Маркина»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Крюковский  Павел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ГКУ ВО «ЦЗН Владимирской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Нестеров Илья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инспектор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ГБУЗ ВО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Кольчугинская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ЦРБ"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Рахимов Ринат </w:t>
            </w: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Урунбаевич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1D5366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Ш до</w:t>
            </w:r>
            <w:r w:rsidR="005C3E62"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ТСЖ "Доброе"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Кузнецов  </w:t>
            </w: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Евгений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lastRenderedPageBreak/>
              <w:t>внеочередн</w:t>
            </w:r>
            <w:r w:rsidRPr="00FA069A">
              <w:rPr>
                <w:rFonts w:ascii="Times New Roman" w:hAnsi="Times New Roman"/>
                <w:sz w:val="28"/>
                <w:szCs w:val="28"/>
              </w:rPr>
              <w:lastRenderedPageBreak/>
              <w:t>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теплотехнич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персоналом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ПТЭОТ и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9:40</w:t>
            </w:r>
          </w:p>
        </w:tc>
      </w:tr>
      <w:tr w:rsidR="005C3E62" w:rsidRPr="00C53F0F" w:rsidTr="005C3E62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sz w:val="28"/>
                <w:szCs w:val="28"/>
              </w:rPr>
              <w:t>Трайтэк</w:t>
            </w:r>
            <w:proofErr w:type="spellEnd"/>
            <w:r w:rsidRPr="005C3E62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Новиков Дмитрий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 до и выше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sz w:val="28"/>
                <w:szCs w:val="28"/>
              </w:rPr>
              <w:t>Ратекс</w:t>
            </w:r>
            <w:proofErr w:type="spellEnd"/>
            <w:r w:rsidRPr="005C3E62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Новиков Дмитрий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Руководитель отдела технической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 до и выше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"Борец-НЭО"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Сергеев Сергей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наладке и испытаниям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"Борец-НЭО"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Байков Пётр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наладке и испытаниям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ООО "Альянс-Групп"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Будыкин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Максим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Никешин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1573"/>
          <w:jc w:val="center"/>
        </w:trPr>
        <w:tc>
          <w:tcPr>
            <w:tcW w:w="791" w:type="dxa"/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Голубева Наталья 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Щукин Алексей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Борисова Лариса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Вишневская Мария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Коновалова Татьяна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ОЦ 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Пшеничная Нина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794630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63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ФГП ВО ЖДТ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Лещинский Юрий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отряда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"Стиль  Профиль"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Марков  Дмитрий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менеджер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Контейнекс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 Монолит"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Швецов  Денис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Контейнекс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 Монолит"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Швецов  Денис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794630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4630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Контейнекс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 Монолит"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Аркадьев Александр 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развитию производства, новой технике, сервису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</w:t>
            </w:r>
            <w:r w:rsidR="001D53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Контейнекс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 Монолит"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Аркадьев Александр 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Ведущий и</w:t>
            </w:r>
            <w:r w:rsidR="00FA06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нженер по развитию </w:t>
            </w:r>
            <w:r w:rsid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производства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новой технике, сервису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руководитель структурного </w:t>
            </w: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ПТЭОТ и ТУ, ПТБ ЭТУ ТС, </w:t>
            </w: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Контейнекс</w:t>
            </w:r>
            <w:proofErr w:type="spellEnd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- Монолит"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Ивакин  Михаил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 службы </w:t>
            </w:r>
            <w:proofErr w:type="spellStart"/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знергомеханика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"Контур"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Карпук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мастер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ООО "Контур"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Завьялов Вадим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5C3E62" w:rsidRPr="00C53F0F" w:rsidTr="005C3E62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62" w:rsidRPr="00C53F0F" w:rsidRDefault="005C3E62" w:rsidP="005C3E62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МАОУ "СОШ № 25"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>Виляховец</w:t>
            </w:r>
            <w:proofErr w:type="spell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Антон</w:t>
            </w:r>
            <w:proofErr w:type="gramEnd"/>
            <w:r w:rsidRPr="005C3E6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FA069A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069A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62" w:rsidRPr="005C3E62" w:rsidRDefault="00FA069A" w:rsidP="005C3E6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E62" w:rsidRPr="005C3E62" w:rsidRDefault="005C3E62" w:rsidP="005C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E6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C53F0F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DE" w:rsidRDefault="009077DE">
      <w:r>
        <w:separator/>
      </w:r>
    </w:p>
  </w:endnote>
  <w:endnote w:type="continuationSeparator" w:id="0">
    <w:p w:rsidR="009077DE" w:rsidRDefault="0090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2" w:rsidRDefault="005C3E62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DE" w:rsidRDefault="009077DE">
      <w:r>
        <w:separator/>
      </w:r>
    </w:p>
  </w:footnote>
  <w:footnote w:type="continuationSeparator" w:id="0">
    <w:p w:rsidR="009077DE" w:rsidRDefault="00907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62" w:rsidRDefault="005C3E6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5780">
      <w:rPr>
        <w:noProof/>
      </w:rPr>
      <w:t>13</w:t>
    </w:r>
    <w:r>
      <w:rPr>
        <w:noProof/>
      </w:rPr>
      <w:fldChar w:fldCharType="end"/>
    </w:r>
  </w:p>
  <w:p w:rsidR="005C3E62" w:rsidRDefault="005C3E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C35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B24"/>
    <w:rsid w:val="00484C1B"/>
    <w:rsid w:val="00486CF8"/>
    <w:rsid w:val="00487990"/>
    <w:rsid w:val="00490566"/>
    <w:rsid w:val="004911AE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7B47"/>
    <w:rsid w:val="005117A9"/>
    <w:rsid w:val="00512AF5"/>
    <w:rsid w:val="00514062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601B9"/>
    <w:rsid w:val="00561110"/>
    <w:rsid w:val="00565084"/>
    <w:rsid w:val="0056686E"/>
    <w:rsid w:val="00567911"/>
    <w:rsid w:val="00567BC1"/>
    <w:rsid w:val="0057258B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71F9"/>
    <w:rsid w:val="00797ABF"/>
    <w:rsid w:val="00797BA5"/>
    <w:rsid w:val="007A219A"/>
    <w:rsid w:val="007A3288"/>
    <w:rsid w:val="007A5549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45D9"/>
    <w:rsid w:val="00C754C9"/>
    <w:rsid w:val="00C768D9"/>
    <w:rsid w:val="00C76ABD"/>
    <w:rsid w:val="00C807F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A3C21-2F33-496D-8BA4-873DEC1C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13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803</cp:revision>
  <cp:lastPrinted>2025-06-18T13:39:00Z</cp:lastPrinted>
  <dcterms:created xsi:type="dcterms:W3CDTF">2024-08-29T08:20:00Z</dcterms:created>
  <dcterms:modified xsi:type="dcterms:W3CDTF">2026-07-02T06:59:00Z</dcterms:modified>
</cp:coreProperties>
</file>